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20EA2" w14:textId="77777777" w:rsidR="00F42016" w:rsidRDefault="00F42016"/>
    <w:p w14:paraId="7A364337" w14:textId="06CDC2D6" w:rsidR="00267E84" w:rsidRPr="003A6825" w:rsidRDefault="00267E84" w:rsidP="00267E84">
      <w:pPr>
        <w:spacing w:before="48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3A6825">
        <w:rPr>
          <w:rFonts w:ascii="Times New Roman" w:hAnsi="Times New Roman" w:cs="Times New Roman"/>
          <w:b/>
          <w:bCs/>
          <w:sz w:val="28"/>
          <w:szCs w:val="28"/>
        </w:rPr>
        <w:t>Техническое задание на приобретение ав</w:t>
      </w:r>
      <w:r>
        <w:rPr>
          <w:rFonts w:ascii="Times New Roman" w:hAnsi="Times New Roman" w:cs="Times New Roman"/>
          <w:b/>
          <w:bCs/>
          <w:sz w:val="28"/>
          <w:szCs w:val="28"/>
        </w:rPr>
        <w:t>тозапчастей</w:t>
      </w:r>
      <w:r w:rsidRPr="003A68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A68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A68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A682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A682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0EBD85C0" w14:textId="77777777" w:rsidR="00267E84" w:rsidRPr="0027147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1.    </w:t>
      </w:r>
      <w:r>
        <w:rPr>
          <w:rFonts w:ascii="Times New Roman" w:hAnsi="Times New Roman" w:cs="Times New Roman"/>
          <w:sz w:val="28"/>
          <w:szCs w:val="28"/>
        </w:rPr>
        <w:t>Предоплата 100</w:t>
      </w:r>
      <w:proofErr w:type="gramStart"/>
      <w:r>
        <w:rPr>
          <w:rFonts w:ascii="Times New Roman" w:hAnsi="Times New Roman" w:cs="Times New Roman"/>
          <w:sz w:val="28"/>
          <w:szCs w:val="28"/>
        </w:rPr>
        <w:t>%.</w:t>
      </w:r>
      <w:r w:rsidRPr="00271474">
        <w:rPr>
          <w:rFonts w:ascii="Times New Roman" w:hAnsi="Times New Roman" w:cs="Times New Roman"/>
          <w:sz w:val="28"/>
          <w:szCs w:val="28"/>
        </w:rPr>
        <w:t>Оплата</w:t>
      </w:r>
      <w:proofErr w:type="gramEnd"/>
      <w:r w:rsidRPr="00271474">
        <w:rPr>
          <w:rFonts w:ascii="Times New Roman" w:hAnsi="Times New Roman" w:cs="Times New Roman"/>
          <w:sz w:val="28"/>
          <w:szCs w:val="28"/>
        </w:rPr>
        <w:t xml:space="preserve"> и поставка товара осуществляется партиями на склад Покупателя. Ассортимент каждой партии определяется Покупателем, на основании его заявки и с учетом потребностей Покупателя. </w:t>
      </w:r>
    </w:p>
    <w:p w14:paraId="17C0D877" w14:textId="77777777" w:rsidR="00267E84" w:rsidRPr="0027147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2.    При отсутствии потребности в определенной партии товара, Покупатель вправе отказаться от ее закупки и расторгнуть договор путем подписания дополнительного соглашения.</w:t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14:paraId="5C3D0C2B" w14:textId="77777777" w:rsidR="00267E84" w:rsidRPr="0027147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3.    Счет на оплату товара предоставляется по требованию Покупателя, в течении 3х рабочих дней.</w:t>
      </w:r>
    </w:p>
    <w:p w14:paraId="2D08BDA4" w14:textId="77777777" w:rsidR="00267E84" w:rsidRPr="0027147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4.   Срок поставки товара осуществляется в течении 3х рабочих дней с момента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Pr="00271474">
        <w:rPr>
          <w:rFonts w:ascii="Times New Roman" w:hAnsi="Times New Roman" w:cs="Times New Roman"/>
          <w:sz w:val="28"/>
          <w:szCs w:val="28"/>
        </w:rPr>
        <w:t>предоплаты</w:t>
      </w:r>
      <w:r>
        <w:rPr>
          <w:rFonts w:ascii="Times New Roman" w:hAnsi="Times New Roman" w:cs="Times New Roman"/>
          <w:sz w:val="28"/>
          <w:szCs w:val="28"/>
        </w:rPr>
        <w:t xml:space="preserve"> на склад Покупателя за счет поставщика по адресу ЛНР г. Луганск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Краснодонская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19а.</w:t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  <w:r w:rsidRPr="00271474">
        <w:rPr>
          <w:rFonts w:ascii="Times New Roman" w:hAnsi="Times New Roman" w:cs="Times New Roman"/>
          <w:sz w:val="28"/>
          <w:szCs w:val="28"/>
        </w:rPr>
        <w:tab/>
      </w:r>
    </w:p>
    <w:p w14:paraId="43600542" w14:textId="77777777" w:rsidR="00267E84" w:rsidRPr="00271474" w:rsidRDefault="00267E84" w:rsidP="00267E8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71474">
        <w:rPr>
          <w:rFonts w:ascii="Times New Roman" w:hAnsi="Times New Roman" w:cs="Times New Roman"/>
          <w:b/>
          <w:bCs/>
          <w:sz w:val="28"/>
          <w:szCs w:val="28"/>
        </w:rPr>
        <w:t xml:space="preserve">      5. Качество товара, его упаковка, маркировка и гарантийные обязательства           </w:t>
      </w:r>
    </w:p>
    <w:p w14:paraId="55B69628" w14:textId="77777777" w:rsidR="00267E84" w:rsidRPr="0027147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5.1   Качество товара должно соответствовать действующим стандартам РФ. Обязанность по обеспечению товара надлежащей упаковкой и маркировкой лежит на Поставщике.</w:t>
      </w:r>
      <w:r w:rsidRPr="00271474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14:paraId="58AB6CEC" w14:textId="77777777" w:rsidR="00267E84" w:rsidRPr="0027147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5.2    Обязанность по обеспечению товара надлежащей упаковкой и маркировкой лежит на Поставщике  </w:t>
      </w:r>
    </w:p>
    <w:p w14:paraId="437E8542" w14:textId="77777777" w:rsidR="00267E8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 xml:space="preserve">  5.3   Поставляемый товар должен отгружаться в упаковке, соответствующей характеру поставляемого товара. Упаковка должна предохранять товар от всякого рода повреждений.</w:t>
      </w:r>
    </w:p>
    <w:p w14:paraId="67CB018D" w14:textId="77777777" w:rsidR="00267E8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>5.4   Поставщик гарантирует качество передаваемого товара по настоящему договору в течении 12 (двенадцати) месяцев с даты фактической приемки товара Покупателем.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474">
        <w:rPr>
          <w:rFonts w:ascii="Times New Roman" w:hAnsi="Times New Roman" w:cs="Times New Roman"/>
          <w:sz w:val="28"/>
          <w:szCs w:val="28"/>
        </w:rPr>
        <w:t>В указанный период Покупатель вправе по любым вопросам, связанными с недостатками товара, обращаться к Поставщику.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7207707C" w14:textId="77777777" w:rsidR="00267E84" w:rsidRDefault="00267E84" w:rsidP="00267E84">
      <w:pPr>
        <w:rPr>
          <w:rFonts w:ascii="Times New Roman" w:hAnsi="Times New Roman" w:cs="Times New Roman"/>
          <w:sz w:val="28"/>
          <w:szCs w:val="28"/>
        </w:rPr>
      </w:pPr>
      <w:r w:rsidRPr="0027147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71474">
        <w:rPr>
          <w:rFonts w:ascii="Times New Roman" w:hAnsi="Times New Roman" w:cs="Times New Roman"/>
          <w:sz w:val="28"/>
          <w:szCs w:val="28"/>
        </w:rPr>
        <w:t xml:space="preserve">   В течении всего гарантийного </w:t>
      </w:r>
      <w:r>
        <w:rPr>
          <w:rFonts w:ascii="Times New Roman" w:hAnsi="Times New Roman" w:cs="Times New Roman"/>
          <w:sz w:val="28"/>
          <w:szCs w:val="28"/>
        </w:rPr>
        <w:t xml:space="preserve">срока </w:t>
      </w:r>
      <w:r w:rsidRPr="00271474">
        <w:rPr>
          <w:rFonts w:ascii="Times New Roman" w:hAnsi="Times New Roman" w:cs="Times New Roman"/>
          <w:sz w:val="28"/>
          <w:szCs w:val="28"/>
        </w:rPr>
        <w:t xml:space="preserve">поставщик обязуется </w:t>
      </w:r>
      <w:r>
        <w:rPr>
          <w:rFonts w:ascii="Times New Roman" w:hAnsi="Times New Roman" w:cs="Times New Roman"/>
          <w:sz w:val="28"/>
          <w:szCs w:val="28"/>
        </w:rPr>
        <w:t>заменить бракованный товар</w:t>
      </w:r>
      <w:r w:rsidRPr="003A6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течении 3-х рабочих дней, с момента выявления брака </w:t>
      </w:r>
      <w:r w:rsidRPr="00271474">
        <w:rPr>
          <w:rFonts w:ascii="Times New Roman" w:hAnsi="Times New Roman" w:cs="Times New Roman"/>
          <w:sz w:val="28"/>
          <w:szCs w:val="28"/>
        </w:rPr>
        <w:t xml:space="preserve">Вывоз </w:t>
      </w:r>
      <w:r>
        <w:rPr>
          <w:rFonts w:ascii="Times New Roman" w:hAnsi="Times New Roman" w:cs="Times New Roman"/>
          <w:sz w:val="28"/>
          <w:szCs w:val="28"/>
        </w:rPr>
        <w:t xml:space="preserve">бракованного </w:t>
      </w:r>
      <w:r w:rsidRPr="0027147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овара, </w:t>
      </w:r>
      <w:r w:rsidRPr="00271474">
        <w:rPr>
          <w:rFonts w:ascii="Times New Roman" w:hAnsi="Times New Roman" w:cs="Times New Roman"/>
          <w:sz w:val="28"/>
          <w:szCs w:val="28"/>
        </w:rPr>
        <w:t xml:space="preserve">в рамках гарантийного срока, а также доставка товара после </w:t>
      </w:r>
      <w:r>
        <w:rPr>
          <w:rFonts w:ascii="Times New Roman" w:hAnsi="Times New Roman" w:cs="Times New Roman"/>
          <w:sz w:val="28"/>
          <w:szCs w:val="28"/>
        </w:rPr>
        <w:t xml:space="preserve">его обмена </w:t>
      </w:r>
      <w:r w:rsidRPr="00271474">
        <w:rPr>
          <w:rFonts w:ascii="Times New Roman" w:hAnsi="Times New Roman" w:cs="Times New Roman"/>
          <w:sz w:val="28"/>
          <w:szCs w:val="28"/>
        </w:rPr>
        <w:t xml:space="preserve">от Поставщика к Покупателю производится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1474">
        <w:rPr>
          <w:rFonts w:ascii="Times New Roman" w:hAnsi="Times New Roman" w:cs="Times New Roman"/>
          <w:sz w:val="28"/>
          <w:szCs w:val="28"/>
        </w:rPr>
        <w:t>силами и средствами Поставщика.</w:t>
      </w:r>
    </w:p>
    <w:p w14:paraId="171D0EA8" w14:textId="77777777" w:rsidR="00357F45" w:rsidRDefault="00357F45"/>
    <w:p w14:paraId="26399D82" w14:textId="77777777" w:rsidR="00357F45" w:rsidRDefault="00357F45"/>
    <w:p w14:paraId="5C0F2626" w14:textId="77777777" w:rsidR="00CB3E74" w:rsidRDefault="00CB3E74"/>
    <w:tbl>
      <w:tblPr>
        <w:tblW w:w="10349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460"/>
        <w:gridCol w:w="2564"/>
        <w:gridCol w:w="1493"/>
        <w:gridCol w:w="714"/>
        <w:gridCol w:w="582"/>
        <w:gridCol w:w="992"/>
        <w:gridCol w:w="851"/>
        <w:gridCol w:w="1275"/>
        <w:gridCol w:w="1418"/>
      </w:tblGrid>
      <w:tr w:rsidR="00CB3E74" w:rsidRPr="00CB3E74" w14:paraId="36EF0F06" w14:textId="6291C695" w:rsidTr="00CB3E74">
        <w:trPr>
          <w:trHeight w:val="1266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24F3B" w14:textId="77777777" w:rsidR="00CB3E74" w:rsidRPr="00CB3E74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256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B669F7" w14:textId="77777777" w:rsidR="00CB3E74" w:rsidRPr="00CB3E74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товара</w:t>
            </w:r>
          </w:p>
        </w:tc>
        <w:tc>
          <w:tcPr>
            <w:tcW w:w="22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0C1945" w14:textId="0B7E3A56" w:rsidR="00CB3E74" w:rsidRPr="00CB3E74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  </w:t>
            </w:r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Характеристики и        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     </w:t>
            </w:r>
            <w:proofErr w:type="gramStart"/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значения ,которые</w:t>
            </w:r>
            <w:proofErr w:type="gramEnd"/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не могут    изменяться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26587" w14:textId="77777777" w:rsidR="00CB3E74" w:rsidRPr="00CB3E74" w:rsidRDefault="00CB3E74" w:rsidP="00CB3E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B074" w14:textId="77777777" w:rsidR="00CB3E74" w:rsidRPr="00CB3E74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Единица измерения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1725C2" w14:textId="77777777" w:rsidR="00CB3E74" w:rsidRPr="00CB3E74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Количество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7896" w14:textId="550AE25C" w:rsidR="00CB3E74" w:rsidRPr="00CB3E74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ГУП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«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»  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2CFB" w14:textId="4C46DC60" w:rsidR="00CB3E74" w:rsidRPr="00CB3E74" w:rsidRDefault="00CB3E74" w:rsidP="00CB3E7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                      </w:t>
            </w:r>
            <w:r w:rsidRPr="00CB3E74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Применяемость</w:t>
            </w:r>
          </w:p>
        </w:tc>
      </w:tr>
      <w:tr w:rsidR="00CB3E74" w:rsidRPr="00357F45" w14:paraId="7350E1E3" w14:textId="77777777" w:rsidTr="00CB3E74">
        <w:trPr>
          <w:trHeight w:val="133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0AD1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DA6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7008Z VW T-5(дизель)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6958" w14:textId="0842041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3580" w14:textId="760629C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Каталожнй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№ HU7008Z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F57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871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410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373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VW T-5(дизель)</w:t>
            </w:r>
          </w:p>
        </w:tc>
      </w:tr>
      <w:tr w:rsidR="00CB3E74" w:rsidRPr="00357F45" w14:paraId="218FB1C7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6C86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439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32191/1 VW T-5(дизель)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1F6A0" w14:textId="67A3B32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7BE7" w14:textId="173F3BB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Каталожный № C32191/1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FED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ABE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D98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EE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VW T-5(дизель)</w:t>
            </w:r>
          </w:p>
        </w:tc>
      </w:tr>
      <w:tr w:rsidR="00CB3E74" w:rsidRPr="00357F45" w14:paraId="75C8A9E3" w14:textId="77777777" w:rsidTr="00CB3E74">
        <w:trPr>
          <w:trHeight w:val="9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3E20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2AD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LA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182 VW T-5(бензин)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C099" w14:textId="0E1CE65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43CE" w14:textId="4ABF459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LA182 VW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CC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0EE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A91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F27D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VW T-5(бензин)</w:t>
            </w:r>
          </w:p>
        </w:tc>
      </w:tr>
      <w:tr w:rsidR="00CB3E74" w:rsidRPr="00357F45" w14:paraId="67E4F91D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A659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62E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KL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229/4 VW T-5(дизель)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AC71" w14:textId="656127B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4295" w14:textId="2432620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Каталожный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№  KL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229/4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048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E3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B4C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394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VW T-5(дизель)</w:t>
            </w:r>
          </w:p>
        </w:tc>
      </w:tr>
      <w:tr w:rsidR="00CB3E74" w:rsidRPr="00357F45" w14:paraId="6166BC35" w14:textId="77777777" w:rsidTr="00CB3E74">
        <w:trPr>
          <w:trHeight w:val="13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5CBF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636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7008Z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)2014г.в.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EB87" w14:textId="1A81D85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2024" w14:textId="41CF353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HU7008Z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AB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2A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152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D68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VW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</w:t>
            </w:r>
          </w:p>
        </w:tc>
      </w:tr>
      <w:tr w:rsidR="00CB3E74" w:rsidRPr="00357F45" w14:paraId="7F3F03E0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F270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2A4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LX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1845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)2014г.в.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A39AD" w14:textId="72ED6E5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02E4" w14:textId="5A0D84B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LX1845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AA7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5A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BD8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DC8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VW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</w:t>
            </w:r>
          </w:p>
        </w:tc>
      </w:tr>
      <w:tr w:rsidR="00CB3E74" w:rsidRPr="00357F45" w14:paraId="1412E7BC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4AA9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6F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KL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873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)2014г.в.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8CA4" w14:textId="7727434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D2E5" w14:textId="447374B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Каталожный № KL873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88A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6AC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3FE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E16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VW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</w:t>
            </w:r>
          </w:p>
        </w:tc>
      </w:tr>
      <w:tr w:rsidR="00CB3E74" w:rsidRPr="00357F45" w14:paraId="1AABD3A8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D23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E58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CU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3569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)2014г.в.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7032E" w14:textId="61D4D67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CDE1" w14:textId="7F8D223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Каталожный № CU3569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04E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C90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38E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FA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VW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Krafter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2.0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disel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</w:t>
            </w:r>
          </w:p>
        </w:tc>
      </w:tr>
      <w:tr w:rsidR="00CB3E74" w:rsidRPr="00357F45" w14:paraId="66AB326C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A66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84A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7008Z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(1.6disel)IV 2014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г.в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4883" w14:textId="3746F7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D9DA" w14:textId="5EF1DC2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Каталожный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№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7008Z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23B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752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55A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636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(1.6disel)</w:t>
            </w:r>
          </w:p>
        </w:tc>
      </w:tr>
      <w:tr w:rsidR="00CB3E74" w:rsidRPr="00357F45" w14:paraId="323FF795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A53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AB6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35154/1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(1.6disel)IV 2014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г.в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F2145" w14:textId="049F164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7317" w14:textId="69C5B7F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  C35154/1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986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073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055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F3C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(1.6disel)</w:t>
            </w:r>
          </w:p>
        </w:tc>
      </w:tr>
      <w:tr w:rsidR="00CB3E74" w:rsidRPr="00357F45" w14:paraId="30BDD93F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9EF8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1A4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LA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181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IV 2014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г.в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.(1.6disel)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59E33" w14:textId="5B23316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51A4" w14:textId="681C4A2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Каталожный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№  LA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560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42F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869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9F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(1.6disel)</w:t>
            </w:r>
          </w:p>
        </w:tc>
      </w:tr>
      <w:tr w:rsidR="00CB3E74" w:rsidRPr="00357F45" w14:paraId="41752886" w14:textId="77777777" w:rsidTr="00CB3E74">
        <w:trPr>
          <w:trHeight w:val="77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41AD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ACE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PU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825X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(1.6disel)IV 2014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г.в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D92" w14:textId="58D50BF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C675" w14:textId="0FA2D0D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Каталожный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№  PU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825X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4EB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889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0FB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048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VW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Caddy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(1.6disel)</w:t>
            </w:r>
          </w:p>
        </w:tc>
      </w:tr>
      <w:tr w:rsidR="00CB3E74" w:rsidRPr="00357F45" w14:paraId="0A16833D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07E1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18A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OC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264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br/>
              <w:t xml:space="preserve"> VW T-5(бензин)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5C84" w14:textId="7530D19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8C8D" w14:textId="29AB4B3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  OC264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7AD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361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DBB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8AC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VW T-5(бензин)</w:t>
            </w:r>
          </w:p>
        </w:tc>
      </w:tr>
      <w:tr w:rsidR="00CB3E74" w:rsidRPr="00357F45" w14:paraId="62EC3829" w14:textId="77777777" w:rsidTr="00CB3E74">
        <w:trPr>
          <w:trHeight w:val="13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5677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A96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32191/1 VW T-5(бензин)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03173" w14:textId="4DD0CF9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5339" w14:textId="36F6FE2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 №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C32191/1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878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980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336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B30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VW T-5(бензин)</w:t>
            </w:r>
          </w:p>
        </w:tc>
      </w:tr>
      <w:tr w:rsidR="00CB3E74" w:rsidRPr="00357F45" w14:paraId="3144CB26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3593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23F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  KL79 VW T-5(бензин)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9E30" w14:textId="5C480EF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855C" w14:textId="1CF5CD1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 №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KL79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05B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994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8FF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AA2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VW T-5(бензин)</w:t>
            </w:r>
          </w:p>
        </w:tc>
      </w:tr>
      <w:tr w:rsidR="00CB3E74" w:rsidRPr="00357F45" w14:paraId="2E6637EC" w14:textId="77777777" w:rsidTr="00CB3E74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24BF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16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3C7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W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712/95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2016г.в.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2E7D" w14:textId="5588686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C733" w14:textId="24236A4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W712/95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B8E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17F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3D9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A23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</w:t>
            </w:r>
          </w:p>
        </w:tc>
      </w:tr>
      <w:tr w:rsidR="00CB3E74" w:rsidRPr="00357F45" w14:paraId="3D3438D6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C37D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FEA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салона   CUK26010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2016г.в.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C721" w14:textId="5037A42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A189" w14:textId="37AE70C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CUK26010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F3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F92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509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A19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</w:t>
            </w:r>
          </w:p>
        </w:tc>
      </w:tr>
      <w:tr w:rsidR="00CB3E74" w:rsidRPr="00357F45" w14:paraId="5C0AA3E3" w14:textId="77777777" w:rsidTr="00CB3E74">
        <w:trPr>
          <w:trHeight w:val="12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54F0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E48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21014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2016г.в.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7A970" w14:textId="1E709DD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25CD" w14:textId="6FC91D5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C21014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896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0CD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543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012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</w:t>
            </w:r>
          </w:p>
        </w:tc>
      </w:tr>
      <w:tr w:rsidR="00CB3E74" w:rsidRPr="00357F45" w14:paraId="40A88003" w14:textId="77777777" w:rsidTr="00CB3E74">
        <w:trPr>
          <w:trHeight w:val="9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E309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9FE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WK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69/2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2016г.в.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6F40" w14:textId="79439BE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4FB2" w14:textId="36ABF9E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Каталожный № WK69/2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B51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DED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B8E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C8E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Rapid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</w:t>
            </w:r>
          </w:p>
        </w:tc>
      </w:tr>
      <w:tr w:rsidR="00CB3E74" w:rsidRPr="00357F45" w14:paraId="4EF737B7" w14:textId="77777777" w:rsidTr="00CB3E74">
        <w:trPr>
          <w:trHeight w:val="9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3BAE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AB6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2630035505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2.4(2018г.в.)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D468" w14:textId="31C2167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9F13" w14:textId="1F1ED8C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2630035505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864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47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20D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367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</w:t>
            </w:r>
          </w:p>
        </w:tc>
      </w:tr>
      <w:tr w:rsidR="00CB3E74" w:rsidRPr="00357F45" w14:paraId="7929900F" w14:textId="77777777" w:rsidTr="00CB3E74">
        <w:trPr>
          <w:trHeight w:val="11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1423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147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281132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W100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2.4(2018г.в.)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EA0E" w14:textId="7DE38ED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6CB9" w14:textId="1FD787A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№281132W100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0A0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4F6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91C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99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</w:t>
            </w:r>
          </w:p>
        </w:tc>
      </w:tr>
      <w:tr w:rsidR="00CB3E74" w:rsidRPr="00357F45" w14:paraId="28CCBF85" w14:textId="77777777" w:rsidTr="00CB3E74">
        <w:trPr>
          <w:trHeight w:val="8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888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193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971332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W000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2.4(2018г.в.)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2FA0" w14:textId="1DEBCB3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711B" w14:textId="4871E84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№971332W000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6DE7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630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334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F61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</w:t>
            </w:r>
          </w:p>
        </w:tc>
      </w:tr>
      <w:tr w:rsidR="00CB3E74" w:rsidRPr="00357F45" w14:paraId="587F8EC8" w14:textId="77777777" w:rsidTr="00CB3E74">
        <w:trPr>
          <w:trHeight w:val="9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C26E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77D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311121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R000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2.4(2018г.в.)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39F7" w14:textId="79E0A3D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AE52" w14:textId="6A77EC6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№311121R000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F65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8F1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7E2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7FF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Santa Fe 2.4</w:t>
            </w:r>
          </w:p>
        </w:tc>
      </w:tr>
      <w:tr w:rsidR="00CB3E74" w:rsidRPr="00357F45" w14:paraId="72EA28AF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57D4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466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612\2x 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Cruze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1.8(2012)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9539" w14:textId="39F9A62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8056" w14:textId="0ADA71D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F7D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BB4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D01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8E2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Cruze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1.8</w:t>
            </w:r>
          </w:p>
        </w:tc>
      </w:tr>
      <w:tr w:rsidR="00CB3E74" w:rsidRPr="00357F45" w14:paraId="15CBFB06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7BC7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3E1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26106 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Cruze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1.8(2012)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53FD8" w14:textId="3966F6C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D7F8" w14:textId="3062A94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№C26106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59B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863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CEE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651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Cruze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1.8</w:t>
            </w:r>
          </w:p>
        </w:tc>
      </w:tr>
      <w:tr w:rsidR="00CB3E74" w:rsidRPr="00357F45" w14:paraId="4F490FAB" w14:textId="77777777" w:rsidTr="00CB3E74">
        <w:trPr>
          <w:trHeight w:val="4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9DC9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BCE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CU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2442 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Cruze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1.8(2012)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A80F" w14:textId="3E15683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5FE0" w14:textId="686F11A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№CU2442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1A0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DFF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291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958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Cruze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1.8</w:t>
            </w:r>
          </w:p>
        </w:tc>
      </w:tr>
      <w:tr w:rsidR="00CB3E74" w:rsidRPr="00357F45" w14:paraId="4A2FFE52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AFE3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0E3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W7056 Chevrolet Captiva 3.0(2012)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711FD" w14:textId="564BC37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7FFD" w14:textId="35AFF50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№W7056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CE4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42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BD4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18D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Chevrolet Captiva 3.0</w:t>
            </w:r>
          </w:p>
        </w:tc>
      </w:tr>
      <w:tr w:rsidR="00CB3E74" w:rsidRPr="00357F45" w14:paraId="7766E500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C603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28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9A3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воздкушный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N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1320919 Chevrolet Captiva 3.0(2012)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8A36" w14:textId="3397BDD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51A6" w14:textId="3959DC9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№N1320919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756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D43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405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B3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Chevrolet Captiva 3.0</w:t>
            </w:r>
          </w:p>
        </w:tc>
      </w:tr>
      <w:tr w:rsidR="00CB3E74" w:rsidRPr="00357F45" w14:paraId="66D66AE0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C34C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456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ADG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02579 Chevrolet Captiva 3.0(2012)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4A8CF" w14:textId="5F5AF81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D7E1" w14:textId="43730F0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№ADG02579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6B1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2DE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6A2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453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Chevrolet Captiva 3.0</w:t>
            </w:r>
          </w:p>
        </w:tc>
      </w:tr>
      <w:tr w:rsidR="00CB3E74" w:rsidRPr="00357F45" w14:paraId="696F0C0F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EF9C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77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OC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456 Skoda Superb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888EC" w14:textId="3FEC3E0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7B0E" w14:textId="239CCD3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№OC456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45D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060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E18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FD1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Skoda Superb (1.8 T)</w:t>
            </w:r>
          </w:p>
        </w:tc>
      </w:tr>
      <w:tr w:rsidR="00CB3E74" w:rsidRPr="00357F45" w14:paraId="28554A2E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E77D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FCF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35154 Skoda Superb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378D8" w14:textId="651585A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70A9" w14:textId="1829A17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№C35154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21B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99D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7D3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71B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Skoda Superb (1.8 T)</w:t>
            </w:r>
          </w:p>
        </w:tc>
      </w:tr>
      <w:tr w:rsidR="00CB3E74" w:rsidRPr="00357F45" w14:paraId="29984722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B925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FFD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LA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181 Skoda Superb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5068B" w14:textId="05B597C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44B3" w14:textId="3BDFB58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№LA181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B70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6B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92A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95D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Skoda Superb (1.8 T)</w:t>
            </w:r>
          </w:p>
        </w:tc>
      </w:tr>
      <w:tr w:rsidR="00CB3E74" w:rsidRPr="00357F45" w14:paraId="659FB6C8" w14:textId="77777777" w:rsidTr="00CB3E74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A2F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33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8E9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WK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69 Skoda Superb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B2CC2" w14:textId="228CC95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078D" w14:textId="4318C2E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№WK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9BF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665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EA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3F3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Skoda Superb (1.8 T)</w:t>
            </w:r>
          </w:p>
        </w:tc>
      </w:tr>
      <w:tr w:rsidR="00CB3E74" w:rsidRPr="00357F45" w14:paraId="464FF4FE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4116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AF1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OC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456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848A" w14:textId="0E1602B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125E" w14:textId="69F0D17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№OC456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388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81F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76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31F9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</w:t>
            </w:r>
          </w:p>
        </w:tc>
      </w:tr>
      <w:tr w:rsidR="00CB3E74" w:rsidRPr="00357F45" w14:paraId="0F01AA1E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687E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35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DA95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35154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7F56" w14:textId="7D7267E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2BBF" w14:textId="670998D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№C35154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2C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B82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1B8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853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</w:t>
            </w:r>
          </w:p>
        </w:tc>
      </w:tr>
      <w:tr w:rsidR="00CB3E74" w:rsidRPr="00357F45" w14:paraId="341F404E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7E76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E6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LA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181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CDAE" w14:textId="2909628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E650" w14:textId="7079F84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№LA181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74C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4DC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012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BC3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</w:t>
            </w:r>
          </w:p>
        </w:tc>
      </w:tr>
      <w:tr w:rsidR="00CB3E74" w:rsidRPr="00357F45" w14:paraId="07F4A652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2BE4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863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WK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69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T)2012г.в.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E927" w14:textId="0102FC3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B4C4" w14:textId="5B7D58D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№WK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FE1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3F5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28D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C50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A5 (1.8 T)</w:t>
            </w:r>
          </w:p>
        </w:tc>
      </w:tr>
      <w:tr w:rsidR="00CB3E74" w:rsidRPr="00357F45" w14:paraId="09FAEBF6" w14:textId="77777777" w:rsidTr="00CB3E74">
        <w:trPr>
          <w:trHeight w:val="10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D516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848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7019Z Toyota Camry 2.4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3E3F" w14:textId="6A91C97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1978" w14:textId="53EB795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№HU7019Z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2E8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B9A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15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B3A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Toyota Camry 2.4</w:t>
            </w:r>
          </w:p>
        </w:tc>
      </w:tr>
      <w:tr w:rsidR="00CB3E74" w:rsidRPr="00357F45" w14:paraId="38CB8680" w14:textId="77777777" w:rsidTr="00CB3E74">
        <w:trPr>
          <w:trHeight w:val="11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AF65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ECC5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1780128030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Toyota Camry 2.4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6565" w14:textId="75EB39D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A108" w14:textId="3752A93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№1780128030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194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491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879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7BD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Toyota Camry 2.4</w:t>
            </w:r>
          </w:p>
        </w:tc>
      </w:tr>
      <w:tr w:rsidR="00CB3E74" w:rsidRPr="00357F45" w14:paraId="389D1312" w14:textId="77777777" w:rsidTr="00CB3E74">
        <w:trPr>
          <w:trHeight w:val="5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3BA7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DE5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CU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1919 Toyota Camry 2.4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18487" w14:textId="5C15ECD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DBEA" w14:textId="43C5C48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№CU1919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A6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70B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C47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C95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Toyota Camry 2.4</w:t>
            </w:r>
          </w:p>
        </w:tc>
      </w:tr>
      <w:tr w:rsidR="00CB3E74" w:rsidRPr="00357F45" w14:paraId="558466F5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64B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9C7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7702433090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Toyota Camry 2.4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4E149" w14:textId="502B5C0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7759" w14:textId="5C15F0D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№7702433090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AD2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B45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9C3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79B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Toyota Camry 2.4</w:t>
            </w:r>
          </w:p>
        </w:tc>
      </w:tr>
      <w:tr w:rsidR="00CB3E74" w:rsidRPr="00357F45" w14:paraId="787DEF62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EA54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42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074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26320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-3C100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3.3(2008г.в.)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166EE" w14:textId="2A77532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3EC8" w14:textId="2C0399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№26320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98A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002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A8D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F21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</w:t>
            </w:r>
          </w:p>
        </w:tc>
      </w:tr>
      <w:tr w:rsidR="00CB3E74" w:rsidRPr="00357F45" w14:paraId="41F218FC" w14:textId="77777777" w:rsidTr="00CB3E74">
        <w:trPr>
          <w:trHeight w:val="11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5883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B24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281133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K200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3.3(2008г.в.)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4143" w14:textId="3EBE301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9D76" w14:textId="19766FC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№281133K200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86D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9B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575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4EE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</w:t>
            </w:r>
          </w:p>
        </w:tc>
      </w:tr>
      <w:tr w:rsidR="00CB3E74" w:rsidRPr="00357F45" w14:paraId="184E69D3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55B6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0E9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CU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2362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3.3(2008г.в.)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4D1A1" w14:textId="21471D2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DAB1" w14:textId="719694B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№CU2362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DA4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026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FC9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1E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</w:t>
            </w:r>
          </w:p>
        </w:tc>
      </w:tr>
      <w:tr w:rsidR="00CB3E74" w:rsidRPr="00357F45" w14:paraId="5CC93865" w14:textId="77777777" w:rsidTr="00CB3E74">
        <w:trPr>
          <w:trHeight w:val="8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E7EB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FBB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31911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-09000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3.3(2008г.в.)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4564B" w14:textId="40350E6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CFE9" w14:textId="577AE58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№31911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4A1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5B7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F18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979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Huyndai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Sonata 3.3</w:t>
            </w:r>
          </w:p>
        </w:tc>
      </w:tr>
      <w:tr w:rsidR="00CB3E74" w:rsidRPr="00357F45" w14:paraId="697376AC" w14:textId="77777777" w:rsidTr="00CB3E74">
        <w:trPr>
          <w:trHeight w:val="9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571E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F1B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HU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6013z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T)2013г.в.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1DB5F" w14:textId="4E76144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D25F" w14:textId="272F447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№HU 6013z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1D2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369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F50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F3E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</w:t>
            </w:r>
          </w:p>
        </w:tc>
      </w:tr>
      <w:tr w:rsidR="00CB3E74" w:rsidRPr="00357F45" w14:paraId="0EB9982E" w14:textId="77777777" w:rsidTr="00CB3E74">
        <w:trPr>
          <w:trHeight w:val="10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A69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C81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30005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T)2013г.в.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8804" w14:textId="22F3DA1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E9A9C" w14:textId="5429C5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№C30005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E14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E2E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480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368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</w:t>
            </w:r>
          </w:p>
        </w:tc>
      </w:tr>
      <w:tr w:rsidR="00CB3E74" w:rsidRPr="00357F45" w14:paraId="6FFD6B7E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FE1B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277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CU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26009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T)2013г.в.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FDD25" w14:textId="0003052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3E72" w14:textId="2779DBB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№CU26009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F01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D8C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3BF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51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</w:t>
            </w:r>
          </w:p>
        </w:tc>
      </w:tr>
      <w:tr w:rsidR="00CB3E74" w:rsidRPr="00357F45" w14:paraId="3A69C0CB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A20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49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C08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5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Q0919051BH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(1.8 T)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г.в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BFD49" w14:textId="0EE90CE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9DD0" w14:textId="7503951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№5Q0919051BH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86A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AEF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B0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EA0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Oktavia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A7 </w:t>
            </w:r>
          </w:p>
        </w:tc>
      </w:tr>
      <w:tr w:rsidR="00CB3E74" w:rsidRPr="00357F45" w14:paraId="08C877E2" w14:textId="77777777" w:rsidTr="00CB3E74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F2F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E21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OE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6823 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 2020г.в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C5E9F" w14:textId="1DA1813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5137" w14:textId="20B0904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№OE6823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E2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91C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4C3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1B7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</w:t>
            </w:r>
          </w:p>
        </w:tc>
      </w:tr>
      <w:tr w:rsidR="00CB3E74" w:rsidRPr="00357F45" w14:paraId="5CE0C9B9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BDB0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51A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AP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0983 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 2020г.в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1FD81" w14:textId="57E70D9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3DBE" w14:textId="79E6B74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№AP0983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208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FF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8C7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40B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</w:t>
            </w:r>
          </w:p>
        </w:tc>
      </w:tr>
      <w:tr w:rsidR="00CB3E74" w:rsidRPr="00357F45" w14:paraId="0CAA4027" w14:textId="77777777" w:rsidTr="00CB3E74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7AEF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871E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K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1228 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 2020г.в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F40F6" w14:textId="5600F33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B38F" w14:textId="0437081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№K1228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247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AD5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C0B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0BB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</w:t>
            </w:r>
          </w:p>
        </w:tc>
      </w:tr>
      <w:tr w:rsidR="00CB3E74" w:rsidRPr="00357F45" w14:paraId="2CC59938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BD58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385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2605200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 2020г.в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27F1" w14:textId="7D7F84A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D3E4" w14:textId="6BAC03F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№2605200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BE7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7C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0CD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9BD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Fiat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Doblo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1.6 D</w:t>
            </w:r>
          </w:p>
        </w:tc>
      </w:tr>
      <w:tr w:rsidR="00CB3E74" w:rsidRPr="00357F45" w14:paraId="0A65F999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3B47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A06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2108-1012005-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010  Lada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Niva Travel 1.7 2022г.в.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6BA1B" w14:textId="20110EA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B3C7" w14:textId="09A917E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8188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0EC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33E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DF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Lada Niva Travel 1.7</w:t>
            </w:r>
          </w:p>
        </w:tc>
      </w:tr>
      <w:tr w:rsidR="00CB3E74" w:rsidRPr="00357F45" w14:paraId="6145285E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52A1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080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AP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006 Lada Niva Travel 1.7 2022г.в.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2B2A" w14:textId="664341F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F977" w14:textId="181E78B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№AP006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C8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2F81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F7E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451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Lada Niva Travel 1.7</w:t>
            </w:r>
          </w:p>
        </w:tc>
      </w:tr>
      <w:tr w:rsidR="00CB3E74" w:rsidRPr="00357F45" w14:paraId="279662EB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A942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56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07C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GB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-9831 Lada Niva Travel 1.7 2022г.в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A4AF" w14:textId="3D45DE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61FF" w14:textId="4EC9D6A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GB-9831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8A0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134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368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75F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Lada Niva Travel 1.7</w:t>
            </w:r>
          </w:p>
        </w:tc>
      </w:tr>
      <w:tr w:rsidR="00CB3E74" w:rsidRPr="00357F45" w14:paraId="3F82AEBB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D913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FB7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PF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001M Lada Niva Travel 1.7 2022г.в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4A5F" w14:textId="3C72923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2ED0" w14:textId="47E38E6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№PF001M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B4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D7A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154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758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Lada Niva Travel 1.7</w:t>
            </w:r>
          </w:p>
        </w:tc>
      </w:tr>
      <w:tr w:rsidR="00CB3E74" w:rsidRPr="00357F45" w14:paraId="6154F33D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5FFB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3CD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04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E115561H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Karoq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(1.4T 150 л.с.)2022г.в.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7AD06" w14:textId="12608F5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68DD" w14:textId="7464199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№04E115561H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5B2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79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9D6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B29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Karoq</w:t>
            </w:r>
            <w:proofErr w:type="spellEnd"/>
          </w:p>
        </w:tc>
      </w:tr>
      <w:tr w:rsidR="00CB3E74" w:rsidRPr="00357F45" w14:paraId="1EBE82D4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467C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F2A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04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E129620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Karoq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(1.4T 150 л.с.)2022г.в.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C926" w14:textId="1D68C9E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FEEA" w14:textId="55F584F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№04E129620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0CE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59B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523F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7E9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Karoq</w:t>
            </w:r>
            <w:proofErr w:type="spellEnd"/>
          </w:p>
        </w:tc>
      </w:tr>
      <w:tr w:rsidR="00CB3E74" w:rsidRPr="00357F45" w14:paraId="07F88255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DC62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3D3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5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Q0819669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Karoq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(1.4T 150 л.с.)2022г.в.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2A5B" w14:textId="5815E0E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243E" w14:textId="77A6881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№5Q0819669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7F0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ADA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649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FAA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Skoda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Karoq</w:t>
            </w:r>
            <w:proofErr w:type="spellEnd"/>
          </w:p>
        </w:tc>
      </w:tr>
      <w:tr w:rsidR="00CB3E74" w:rsidRPr="00357F45" w14:paraId="0573D423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CAA0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66A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грубой очистки топлива 93270 ГАЗ 33098(ЯМЗ53442)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23FB5" w14:textId="5A61FD2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8262" w14:textId="4925C7E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№93270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EAB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5F8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5B5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195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ГАЗ 33098</w:t>
            </w:r>
          </w:p>
        </w:tc>
      </w:tr>
      <w:tr w:rsidR="00CB3E74" w:rsidRPr="00357F45" w14:paraId="5530D1F3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E03E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A7A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тонкой очистки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топлива  FG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123 ГАЗ 33098(ЯМЗ53442)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53E6C" w14:textId="7C395E9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F83A" w14:textId="3F02E05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№FG123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3F4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1B5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365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AD7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ГАЗ 33098</w:t>
            </w:r>
          </w:p>
        </w:tc>
      </w:tr>
      <w:tr w:rsidR="00CB3E74" w:rsidRPr="00357F45" w14:paraId="56FC66C7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32CB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63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253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5340-1012075 ГАЗ 33098(ЯМЗ53442)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1F4C8" w14:textId="3FEF95A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D76B" w14:textId="0318A6C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№5340-1012075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EB1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9C6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023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004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ГАЗ 33098</w:t>
            </w:r>
          </w:p>
        </w:tc>
      </w:tr>
      <w:tr w:rsidR="00CB3E74" w:rsidRPr="00357F45" w14:paraId="514A965B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FC8F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72D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AG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1009 ГАЗ 33098(ЯМЗ53442)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15FF0" w14:textId="654C579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B3C5" w14:textId="22D87F1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№AG1009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B06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1E8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5EE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F51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ГАЗ 33098</w:t>
            </w:r>
          </w:p>
        </w:tc>
      </w:tr>
      <w:tr w:rsidR="00CB3E74" w:rsidRPr="00357F45" w14:paraId="5722EB13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6F0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368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(грубая очистка) 740.1105010 КАМАЗ Д-740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C7D4" w14:textId="3CC84F3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4449" w14:textId="721A634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№740.1105010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53D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9E7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5E5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66B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Д-740</w:t>
            </w:r>
          </w:p>
        </w:tc>
      </w:tr>
      <w:tr w:rsidR="00CB3E74" w:rsidRPr="00357F45" w14:paraId="4130F958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11B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ADF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(тонкая очистка) 740.1117010 КАМАЗ Д-740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100EB" w14:textId="6B9395E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7E91" w14:textId="10DF133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740.1117010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4EC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502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FD6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EB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Д-740</w:t>
            </w:r>
          </w:p>
        </w:tc>
      </w:tr>
      <w:tr w:rsidR="00CB3E74" w:rsidRPr="00357F45" w14:paraId="5F18C18D" w14:textId="77777777" w:rsidTr="00CB3E74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A819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67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054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NF1701 КАМАЗ Д-740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F3EB2" w14:textId="17EB474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FF17" w14:textId="30BD0C5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NF1701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5009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224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E8F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35C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Д-740</w:t>
            </w:r>
          </w:p>
        </w:tc>
      </w:tr>
      <w:tr w:rsidR="00CB3E74" w:rsidRPr="00357F45" w14:paraId="768224A8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6348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410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740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-1109560-02 КАМАЗ Д-740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26479" w14:textId="3819CEF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F3DA" w14:textId="15650B6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№740-1109560-02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ECB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9CD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C49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D94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Д-740</w:t>
            </w:r>
          </w:p>
        </w:tc>
      </w:tr>
      <w:tr w:rsidR="00CB3E74" w:rsidRPr="00357F45" w14:paraId="0DB949A0" w14:textId="77777777" w:rsidTr="00CB3E7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52F0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205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Фильтр-патрон КАМАЗ, МАЗ, ПАЗ осушителя воздуха K194081 КАМАЗ 65117-А5; КАМАЗ 43118; КАМАЗ 65115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58F14" w14:textId="5125128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FE7" w14:textId="1F8566CD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K194081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98F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529E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0A7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647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КАМАЗ 65117-А5; КАМАЗ 43118; КАМАЗ 65115</w:t>
            </w:r>
          </w:p>
        </w:tc>
      </w:tr>
      <w:tr w:rsidR="00CB3E74" w:rsidRPr="00357F45" w14:paraId="70DE3BA2" w14:textId="77777777" w:rsidTr="00CB3E74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A3B4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70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E03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мочевины LC4 КАМАЗ 65117-А5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758D5" w14:textId="16456FA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0B19" w14:textId="450ECC7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LC4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7B6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0C7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EAB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E12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65117-А5</w:t>
            </w:r>
          </w:p>
        </w:tc>
      </w:tr>
      <w:tr w:rsidR="00CB3E74" w:rsidRPr="00357F45" w14:paraId="36BBAE51" w14:textId="77777777" w:rsidTr="00CB3E74">
        <w:trPr>
          <w:trHeight w:val="12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2B03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B3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фильтр KF7710KSP комплект(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первичный+вторичный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) КАМАЗ 65117-А5; КАМАЗ 65115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E124" w14:textId="00D86D7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438C" w14:textId="71A7CE8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№KF7710KSP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E67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7EB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BBE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226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65117-А5; КАМАЗ 65115</w:t>
            </w:r>
          </w:p>
        </w:tc>
      </w:tr>
      <w:tr w:rsidR="00CB3E74" w:rsidRPr="00357F45" w14:paraId="63A241C0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B339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9CB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фильтр ЛИВНЫ ЭФВ 725.1109560-10-01 КАМАЗ 43118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EEC68" w14:textId="09EC89B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E2B0" w14:textId="2F8C02A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№ЭФВ 725.1109560-10-01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4A8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11A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F96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EEC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43118</w:t>
            </w:r>
          </w:p>
        </w:tc>
      </w:tr>
      <w:tr w:rsidR="00CB3E74" w:rsidRPr="00357F45" w14:paraId="2931B427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14D7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E02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Воздушный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 ЭФВ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725.1109560 КАМАЗ 43118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F170" w14:textId="33B5AEB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D0FF" w14:textId="53D0118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№ЭФВ 725.1109560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85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BA7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3FE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495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КАМАЗ 43118</w:t>
            </w:r>
          </w:p>
        </w:tc>
      </w:tr>
      <w:tr w:rsidR="00CB3E74" w:rsidRPr="00357F45" w14:paraId="7EF2686B" w14:textId="77777777" w:rsidTr="00CB3E74">
        <w:trPr>
          <w:trHeight w:val="158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9128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D05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Топливный сепаратор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PreLine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420 КАМАЗ 65115; КАМАЗ 43118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4739" w14:textId="5BFCC94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6181" w14:textId="13643DC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PreLine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1B4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E74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838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AC0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КАМАЗ 65115; КАМАЗ 43118</w:t>
            </w:r>
          </w:p>
        </w:tc>
      </w:tr>
      <w:tr w:rsidR="00CB3E74" w:rsidRPr="00357F45" w14:paraId="641D5146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CCA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5BA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фильтр P550472 КАМАЗ 65115; КАМАЗ 43118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91A7" w14:textId="0BC242A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81FD" w14:textId="7792FFF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№P550472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3C4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D5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461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6AA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КАМАЗ 65115; КАМАЗ 43118</w:t>
            </w:r>
          </w:p>
        </w:tc>
      </w:tr>
      <w:tr w:rsidR="00CB3E74" w:rsidRPr="00357F45" w14:paraId="2B35072B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3C4A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89F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OC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976 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Epica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E7873" w14:textId="368380F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82E1" w14:textId="0F4A954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№OC976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03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F2A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E8C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20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Epica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</w:t>
            </w:r>
          </w:p>
        </w:tc>
      </w:tr>
      <w:tr w:rsidR="00CB3E74" w:rsidRPr="00357F45" w14:paraId="1A7DA98D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0D6E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77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7D1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C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2743 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Epica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62439" w14:textId="6DF7797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B40" w14:textId="4C6FA69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№C2743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5AB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3CB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774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510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Epica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 </w:t>
            </w:r>
          </w:p>
        </w:tc>
      </w:tr>
      <w:tr w:rsidR="00CB3E74" w:rsidRPr="00357F45" w14:paraId="243F0A41" w14:textId="77777777" w:rsidTr="00CB3E74">
        <w:trPr>
          <w:trHeight w:val="9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539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9A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  CU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3040 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Epica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9CB3" w14:textId="49FACB9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82" w14:textId="6DB8A23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№CU3040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D02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DD7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AC0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25A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Chevrolet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Epica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 </w:t>
            </w:r>
          </w:p>
        </w:tc>
      </w:tr>
      <w:tr w:rsidR="00CB3E74" w:rsidRPr="00357F45" w14:paraId="77E34C6A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914E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79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17E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NF1020p ГАЗ-А22R32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070D6" w14:textId="3561ADF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5654" w14:textId="5A0F69F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№NF1020p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993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0D7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B90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7A5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ГАЗ-А22R32</w:t>
            </w:r>
          </w:p>
        </w:tc>
      </w:tr>
      <w:tr w:rsidR="00CB3E74" w:rsidRPr="00357F45" w14:paraId="69A7821F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77A4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693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  GB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529GROUP ГАЗ-А22R32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8D62B" w14:textId="7F5C6A9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5884" w14:textId="3AD5884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№GB529GROUP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FEE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E1D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0ED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237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ГАЗ-А22R32</w:t>
            </w:r>
          </w:p>
        </w:tc>
      </w:tr>
      <w:tr w:rsidR="00CB3E74" w:rsidRPr="00357F45" w14:paraId="605FD624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7C7E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31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FS19925 ГАЗ-А22R32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D932" w14:textId="177339F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75FC" w14:textId="159CFE1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№FS19925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BA5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6B1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93D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741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ГАЗ-А22R32</w:t>
            </w:r>
          </w:p>
        </w:tc>
      </w:tr>
      <w:tr w:rsidR="00CB3E74" w:rsidRPr="00357F45" w14:paraId="2A088C46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709B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56D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тонкой очистки GР01130152 ГАЗ-А22R32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FC15" w14:textId="3A82A6D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33A6" w14:textId="2158392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№GР01130152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05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F38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9BA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F0B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ГАЗ-А22R32</w:t>
            </w:r>
          </w:p>
        </w:tc>
      </w:tr>
      <w:tr w:rsidR="00CB3E74" w:rsidRPr="00357F45" w14:paraId="66B51508" w14:textId="77777777" w:rsidTr="00CB3E74">
        <w:trPr>
          <w:trHeight w:val="7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A339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83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64C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NF1004 УАЗ 390995(402дв.)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CA578" w14:textId="4147939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4A82" w14:textId="7E97A1F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№NF1004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1A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60C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7D20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875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УАЗ 390995</w:t>
            </w:r>
          </w:p>
        </w:tc>
      </w:tr>
      <w:tr w:rsidR="00CB3E74" w:rsidRPr="00357F45" w14:paraId="7F6BF638" w14:textId="77777777" w:rsidTr="00CB3E74">
        <w:trPr>
          <w:trHeight w:val="9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4BA7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84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1AC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воздушный FA248 УАЗ 390995(402дв.)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7184" w14:textId="71F51F7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055B" w14:textId="3DD4BD7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№FA248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5CA2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340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CB2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5B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УАЗ 390995</w:t>
            </w:r>
          </w:p>
        </w:tc>
      </w:tr>
      <w:tr w:rsidR="00CB3E74" w:rsidRPr="00357F45" w14:paraId="6793FE3B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1ACE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916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NF2114 УАЗ 390995(402дв.)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33B6F" w14:textId="63C58A8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5FA7" w14:textId="7F33AA2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№NF2114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387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E35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ECE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162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УАЗ 390995</w:t>
            </w:r>
          </w:p>
        </w:tc>
      </w:tr>
      <w:tr w:rsidR="00CB3E74" w:rsidRPr="00357F45" w14:paraId="17E1A89D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D076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1B9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кат№2108-1012005-010 ВАЗ 2110(16кл.)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3D111" w14:textId="2C61072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392F" w14:textId="08DC040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№2108-1012005-010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6F4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4A9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55F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5C3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ВАЗ 2110</w:t>
            </w:r>
          </w:p>
        </w:tc>
      </w:tr>
      <w:tr w:rsidR="00CB3E74" w:rsidRPr="00357F45" w14:paraId="08980D7C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E417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7D5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воздушный AP006 ВАЗ 2110(16кл.)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10C7" w14:textId="215D664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897B" w14:textId="70C866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№AP006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74E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9A3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8FA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67F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ВАЗ 2110</w:t>
            </w:r>
          </w:p>
        </w:tc>
      </w:tr>
      <w:tr w:rsidR="00CB3E74" w:rsidRPr="00357F45" w14:paraId="658715FE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A06D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319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SNF-09-Т ВАЗ 2110(16кл.)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2D2D8" w14:textId="1728665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324C" w14:textId="5DA6908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№SNF-09-Т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594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9CE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85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38C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ВАЗ 2110</w:t>
            </w:r>
          </w:p>
        </w:tc>
      </w:tr>
      <w:tr w:rsidR="00CB3E74" w:rsidRPr="00357F45" w14:paraId="0C3BE116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3A55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89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422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масляный OP570/1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Dawoo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Lanos 1.6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36F6B" w14:textId="03EBD1B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FF85" w14:textId="395F9FD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№OP570/1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E42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6F4F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6C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722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Dawoo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Lanos 1.6</w:t>
            </w:r>
          </w:p>
        </w:tc>
      </w:tr>
      <w:tr w:rsidR="00CB3E74" w:rsidRPr="00357F45" w14:paraId="5777B863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6C9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CE3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воздушный LA-1515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Dawoo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Lanos 1.6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8EF09" w14:textId="08D8D10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C255" w14:textId="615628D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№LA-1515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03C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4B63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574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B76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Dawoo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Lanos 1.6</w:t>
            </w:r>
          </w:p>
        </w:tc>
      </w:tr>
      <w:tr w:rsidR="00CB3E74" w:rsidRPr="00357F45" w14:paraId="75F7A1A7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997F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91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7E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топливный NF-2109p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Dawoo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Lanos 1.6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9548" w14:textId="3A7C1C4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C795" w14:textId="71A6F19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№NF-2109p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CCB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CAB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E15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7A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Dawoo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Lanos 1.6</w:t>
            </w:r>
          </w:p>
        </w:tc>
      </w:tr>
      <w:tr w:rsidR="00CB3E74" w:rsidRPr="00357F45" w14:paraId="1374944F" w14:textId="77777777" w:rsidTr="00CB3E74">
        <w:trPr>
          <w:trHeight w:val="7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17AA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7E0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NF-1702 ГАЗ 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6296" w14:textId="4656E16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365F" w14:textId="7501AED0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№NF-1702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C60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BA2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729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C20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ГАЗ 53</w:t>
            </w:r>
          </w:p>
        </w:tc>
      </w:tr>
      <w:tr w:rsidR="00CB3E74" w:rsidRPr="00357F45" w14:paraId="2771C724" w14:textId="77777777" w:rsidTr="00CB3E74">
        <w:trPr>
          <w:trHeight w:val="10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A67A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2F2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воздушный SPA-250 ГАЗ 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504F" w14:textId="0E12436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19AE" w14:textId="767F0C9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№SPA-250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1DE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A9C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A5D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D03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ГАЗ 53</w:t>
            </w:r>
          </w:p>
        </w:tc>
      </w:tr>
      <w:tr w:rsidR="00CB3E74" w:rsidRPr="00357F45" w14:paraId="4FC6ABC0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17EE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776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 NF-2003 ГАЗ 53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9CEB" w14:textId="6DB07A1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C962" w14:textId="16FC8A9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№NF-2003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635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50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666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350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ГАЗ 53</w:t>
            </w:r>
          </w:p>
        </w:tc>
      </w:tr>
      <w:tr w:rsidR="00CB3E74" w:rsidRPr="00357F45" w14:paraId="21F8B82D" w14:textId="77777777" w:rsidTr="00CB3E74">
        <w:trPr>
          <w:trHeight w:val="9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7C1A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C4D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воздушный LX2101B ВАЗ 2101-2107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7B49A" w14:textId="2649B77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271A" w14:textId="2F59E0F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№LX2101B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1B6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FA8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412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DBD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ВАЗ 2101-2107</w:t>
            </w:r>
          </w:p>
        </w:tc>
      </w:tr>
      <w:tr w:rsidR="00CB3E74" w:rsidRPr="00357F45" w14:paraId="5F8101BB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E4D7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DEA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NF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-2003 ВАЗ 2101-2107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8E5F" w14:textId="751090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B20A" w14:textId="7678481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№NF-2003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756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71F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41D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57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ВАЗ 2101-2107</w:t>
            </w:r>
          </w:p>
        </w:tc>
      </w:tr>
      <w:tr w:rsidR="00CB3E74" w:rsidRPr="00357F45" w14:paraId="16CD9311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C57D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148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масляный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21010101200520  ВАЗ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2101-2107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5250" w14:textId="1781558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B472" w14:textId="0F29CCD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№21010101200520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A6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5FC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DA1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95E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ВАЗ 2101-2107</w:t>
            </w:r>
          </w:p>
        </w:tc>
      </w:tr>
      <w:tr w:rsidR="00CB3E74" w:rsidRPr="00357F45" w14:paraId="202DC96F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FA5F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98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230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  кат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.5340-1012075 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B3F" w14:textId="57BBE5A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FBCC" w14:textId="4E53B5F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№5340-1012075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A70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9E0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3EA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EED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</w:tr>
      <w:tr w:rsidR="00CB3E74" w:rsidRPr="00357F45" w14:paraId="33F60F07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56F8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99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F1C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топливный тонкой очистки KF1202 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CE13D" w14:textId="5E6612E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F446" w14:textId="2DEBA88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KF1202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610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FF1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3D1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763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</w:tr>
      <w:tr w:rsidR="00CB3E74" w:rsidRPr="00357F45" w14:paraId="68CB8FCD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B459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EBF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  047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-1117010 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D35A" w14:textId="0CF1177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1497" w14:textId="3749C2B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№047-1117010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684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B30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EC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BB7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</w:tr>
      <w:tr w:rsidR="00CB3E74" w:rsidRPr="00357F45" w14:paraId="2CDDB2D8" w14:textId="77777777" w:rsidTr="00CB3E74">
        <w:trPr>
          <w:trHeight w:val="11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89CB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101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156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Элемент фильтра воздушного с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дном  238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Н1109080 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277B" w14:textId="181D21D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D024" w14:textId="111BFA9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№238Н1109080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3D3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8D0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0C8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8AF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МАЗ-5340 С2-527-000,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двиг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. ЯМЗ 238</w:t>
            </w:r>
          </w:p>
        </w:tc>
      </w:tr>
      <w:tr w:rsidR="00CB3E74" w:rsidRPr="00357F45" w14:paraId="424937A1" w14:textId="77777777" w:rsidTr="00CB3E74">
        <w:trPr>
          <w:trHeight w:val="10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DA2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390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масляный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W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7034 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2.0 TDI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6FF84" w14:textId="30A916FE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270D" w14:textId="7879A0B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№7034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CAE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385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0FB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C7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2.0 TDI </w:t>
            </w:r>
          </w:p>
        </w:tc>
      </w:tr>
      <w:tr w:rsidR="00CB3E74" w:rsidRPr="00357F45" w14:paraId="6FD4516E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8034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EBF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воздушный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LX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9353 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2.0 TDI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FCB37" w14:textId="61E3E3D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DEE9" w14:textId="26555AF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№LX9353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DA2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DC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E4A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8F1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2.0 TDI </w:t>
            </w:r>
          </w:p>
        </w:tc>
      </w:tr>
      <w:tr w:rsidR="00CB3E74" w:rsidRPr="00357F45" w14:paraId="7A4D4643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4D99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D92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салона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ADF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122508 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2.0 TDI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517A" w14:textId="7EA89993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E370" w14:textId="2E73BEC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№ADF122508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102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840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CED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E11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2.0 TDI </w:t>
            </w:r>
          </w:p>
        </w:tc>
      </w:tr>
      <w:tr w:rsidR="00CB3E74" w:rsidRPr="00357F45" w14:paraId="728B6D2F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D627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105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DCDF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топливный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 F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026 402 260 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2.0 TDI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9EC9E" w14:textId="2518A0E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B37A" w14:textId="6EC47AD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№F 026 402 260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D75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099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53B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BBB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Ford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Trasit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2.0 TDI</w:t>
            </w:r>
          </w:p>
        </w:tc>
      </w:tr>
      <w:tr w:rsidR="00CB3E74" w:rsidRPr="00357F45" w14:paraId="2493DC69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895E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2BF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салона Лада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K4M)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10852" w14:textId="3CE0909C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C719" w14:textId="4BE720C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№GB9906C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525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EF5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283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80C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Лада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K4M)</w:t>
            </w:r>
          </w:p>
        </w:tc>
      </w:tr>
      <w:tr w:rsidR="00CB3E74" w:rsidRPr="00357F45" w14:paraId="4829A0B1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B6FA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E3D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масляный 2108-1012005-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010  Лада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(К4M)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8ED1" w14:textId="0E18855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B407" w14:textId="6009321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№2108-1012005-010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940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1CE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377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BC4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Лада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K4M)</w:t>
            </w:r>
          </w:p>
        </w:tc>
      </w:tr>
      <w:tr w:rsidR="00CB3E74" w:rsidRPr="00357F45" w14:paraId="3BA67314" w14:textId="77777777" w:rsidTr="00CB3E7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67E0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244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воздушный AF923 Лада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(К4M)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FF5C5" w14:textId="5DC03E2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BA2C" w14:textId="37BDBD3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№AF923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45E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388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DC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8AB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Лада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K4M)</w:t>
            </w:r>
          </w:p>
        </w:tc>
      </w:tr>
      <w:tr w:rsidR="00CB3E74" w:rsidRPr="00357F45" w14:paraId="7698C64B" w14:textId="77777777" w:rsidTr="00CB3E74">
        <w:trPr>
          <w:trHeight w:val="8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9AA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109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F0EB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топливный Лада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LF-249</w:t>
            </w:r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M  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К4M)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080F" w14:textId="15F85B7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584A" w14:textId="5054286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LF-249M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049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302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434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E51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Лада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Ларгус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K4M)</w:t>
            </w:r>
          </w:p>
        </w:tc>
      </w:tr>
      <w:tr w:rsidR="00CB3E74" w:rsidRPr="00357F45" w14:paraId="1012AE9B" w14:textId="77777777" w:rsidTr="00CB3E74">
        <w:trPr>
          <w:trHeight w:val="16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C148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110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378B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воздушный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562B" w14:textId="73D978C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EDE0" w14:textId="61620A3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№2032061800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4A1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488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1E8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F502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Geely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Mojaro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2.0)</w:t>
            </w:r>
          </w:p>
        </w:tc>
      </w:tr>
      <w:tr w:rsidR="00CB3E74" w:rsidRPr="00357F45" w14:paraId="49578B0E" w14:textId="77777777" w:rsidTr="00CB3E7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130E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CA0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масляный 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5A2C" w14:textId="78FAA1D6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9E5F" w14:textId="51AC6AF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№1056025900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F1A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72D3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94E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7BA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Geely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Mojaro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2.0)</w:t>
            </w:r>
          </w:p>
        </w:tc>
      </w:tr>
      <w:tr w:rsidR="00CB3E74" w:rsidRPr="00357F45" w14:paraId="46E0F464" w14:textId="77777777" w:rsidTr="00CB3E74">
        <w:trPr>
          <w:trHeight w:val="100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E816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112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773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топливный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E9861" w14:textId="421F763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D191" w14:textId="62E03F0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№2013037300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185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7BE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32A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03C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Geely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Mojaro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2.0)</w:t>
            </w:r>
          </w:p>
        </w:tc>
      </w:tr>
      <w:tr w:rsidR="00CB3E74" w:rsidRPr="00357F45" w14:paraId="6FE1A3D7" w14:textId="77777777" w:rsidTr="00CB3E74">
        <w:trPr>
          <w:trHeight w:val="12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C722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B0B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салона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98053" w14:textId="4C07165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5465" w14:textId="29889AD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№8025530600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FFC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815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AC7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4FC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Geely </w:t>
            </w:r>
            <w:proofErr w:type="spellStart"/>
            <w:proofErr w:type="gram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Mojaro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(</w:t>
            </w:r>
            <w:proofErr w:type="gram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2.0)</w:t>
            </w:r>
          </w:p>
        </w:tc>
      </w:tr>
      <w:tr w:rsidR="00CB3E74" w:rsidRPr="00290EB6" w14:paraId="4A544DAD" w14:textId="77777777" w:rsidTr="00CB3E74">
        <w:trPr>
          <w:trHeight w:val="14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566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86B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масляный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6F289" w14:textId="46F0D2D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F8E5" w14:textId="19ACD5E8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№1056022300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269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2D9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152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4E3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Geely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Emgrand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(2023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.1.5 122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.)</w:t>
            </w:r>
          </w:p>
        </w:tc>
      </w:tr>
      <w:tr w:rsidR="00CB3E74" w:rsidRPr="00290EB6" w14:paraId="7216559B" w14:textId="77777777" w:rsidTr="00CB3E74">
        <w:trPr>
          <w:trHeight w:val="9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4BA9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2C4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воздушный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4196" w14:textId="1FD51D4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684B" w14:textId="37E32FA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   Каталожный №2032040500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B5E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481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C7D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1D4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Geely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Emgrand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(2023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.1.5 122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.)</w:t>
            </w:r>
          </w:p>
        </w:tc>
      </w:tr>
      <w:tr w:rsidR="00CB3E74" w:rsidRPr="00290EB6" w14:paraId="463C5B63" w14:textId="77777777" w:rsidTr="00CB3E74">
        <w:trPr>
          <w:trHeight w:val="13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FE3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9DE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салона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BA04" w14:textId="4DD210B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885E" w14:textId="4EE8CD2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№8025529300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ABA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BF5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5E9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11B1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Geely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Emgrand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(2023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.1.5 122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.)</w:t>
            </w:r>
          </w:p>
        </w:tc>
      </w:tr>
      <w:tr w:rsidR="00CB3E74" w:rsidRPr="00290EB6" w14:paraId="2820C5EC" w14:textId="77777777" w:rsidTr="00CB3E74">
        <w:trPr>
          <w:trHeight w:val="9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AC5A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681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Фильтр топливный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80854" w14:textId="0ED79B4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8588" w14:textId="6D77006B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 2013021700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C24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22E8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295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A8A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Geely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Emgrand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 xml:space="preserve"> (2023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в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.1.5 122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с</w:t>
            </w: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.)</w:t>
            </w:r>
          </w:p>
        </w:tc>
      </w:tr>
      <w:tr w:rsidR="00CB3E74" w:rsidRPr="00357F45" w14:paraId="704E2C99" w14:textId="77777777" w:rsidTr="00CB3E74">
        <w:trPr>
          <w:trHeight w:val="118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5B6BE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118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6E3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топливный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670C3" w14:textId="006D2DD1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F9E4" w14:textId="114430F2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№7702406310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69D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3AC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4D2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330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Toyota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Avalon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2.5(209л.с)</w:t>
            </w:r>
          </w:p>
        </w:tc>
      </w:tr>
      <w:tr w:rsidR="00CB3E74" w:rsidRPr="00357F45" w14:paraId="6CD96D6F" w14:textId="77777777" w:rsidTr="00CB3E74">
        <w:trPr>
          <w:trHeight w:val="10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1D03D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119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EA2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воздушный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E42B9" w14:textId="77836CC9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092A" w14:textId="77F088D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№1780125020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E51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9308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5594C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85B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Toyota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Avalon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2.5(209л.с)</w:t>
            </w:r>
          </w:p>
        </w:tc>
      </w:tr>
      <w:tr w:rsidR="00CB3E74" w:rsidRPr="00357F45" w14:paraId="1F200A20" w14:textId="77777777" w:rsidTr="00CB3E74">
        <w:trPr>
          <w:trHeight w:val="10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1EC0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D923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салона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204AA" w14:textId="07F14E44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E54F" w14:textId="5B1297AF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№8713958010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6765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91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D70A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69C2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Toyota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Avalon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2.5(209л.с)</w:t>
            </w:r>
          </w:p>
        </w:tc>
      </w:tr>
      <w:tr w:rsidR="00CB3E74" w:rsidRPr="00357F45" w14:paraId="5C8CC899" w14:textId="77777777" w:rsidTr="00CB3E74">
        <w:trPr>
          <w:trHeight w:val="10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12E84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121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4567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Фильтр масляный 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3D9B4" w14:textId="4F542D4A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Полное соответствие технических, качественных и </w:t>
            </w:r>
            <w:proofErr w:type="gramStart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эксплуатационных  характеристик</w:t>
            </w:r>
            <w:proofErr w:type="gramEnd"/>
            <w:r w:rsidRPr="00290EB6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запасной части, характеристикам,  предусмотренным каталожным номером </w:t>
            </w:r>
          </w:p>
        </w:tc>
        <w:tc>
          <w:tcPr>
            <w:tcW w:w="12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61F9" w14:textId="2C89E3C5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Каталожный №9091510009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BF6F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D3C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3396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ГУП "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Луганскгаз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E779" w14:textId="77777777" w:rsidR="00CB3E74" w:rsidRPr="00290EB6" w:rsidRDefault="00CB3E74" w:rsidP="00CB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Toyota </w:t>
            </w:r>
            <w:proofErr w:type="spellStart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Avalon</w:t>
            </w:r>
            <w:proofErr w:type="spellEnd"/>
            <w:r w:rsidRPr="00290EB6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 xml:space="preserve"> 2.5(209л.с)</w:t>
            </w:r>
          </w:p>
        </w:tc>
      </w:tr>
    </w:tbl>
    <w:p w14:paraId="2C83C3C4" w14:textId="77777777" w:rsidR="00357F45" w:rsidRDefault="00357F45"/>
    <w:sectPr w:rsidR="0035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01A"/>
    <w:rsid w:val="00267E84"/>
    <w:rsid w:val="00290EB6"/>
    <w:rsid w:val="002C53C2"/>
    <w:rsid w:val="00357F45"/>
    <w:rsid w:val="0037101A"/>
    <w:rsid w:val="009703C2"/>
    <w:rsid w:val="00CB3E74"/>
    <w:rsid w:val="00F4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E9C71"/>
  <w15:chartTrackingRefBased/>
  <w15:docId w15:val="{3D0F538B-B47B-4656-AE9F-34DDF703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7F4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57F45"/>
    <w:rPr>
      <w:color w:val="954F72"/>
      <w:u w:val="single"/>
    </w:rPr>
  </w:style>
  <w:style w:type="paragraph" w:customStyle="1" w:styleId="msonormal0">
    <w:name w:val="msonormal"/>
    <w:basedOn w:val="a"/>
    <w:rsid w:val="00357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357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66">
    <w:name w:val="xl66"/>
    <w:basedOn w:val="a"/>
    <w:rsid w:val="00357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67">
    <w:name w:val="xl67"/>
    <w:basedOn w:val="a"/>
    <w:rsid w:val="00357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  <w14:ligatures w14:val="none"/>
    </w:rPr>
  </w:style>
  <w:style w:type="paragraph" w:customStyle="1" w:styleId="xl68">
    <w:name w:val="xl68"/>
    <w:basedOn w:val="a"/>
    <w:rsid w:val="00357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69">
    <w:name w:val="xl69"/>
    <w:basedOn w:val="a"/>
    <w:rsid w:val="00357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ru-RU"/>
      <w14:ligatures w14:val="none"/>
    </w:rPr>
  </w:style>
  <w:style w:type="paragraph" w:customStyle="1" w:styleId="xl70">
    <w:name w:val="xl70"/>
    <w:basedOn w:val="a"/>
    <w:rsid w:val="00357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19</Pages>
  <Words>5100</Words>
  <Characters>29075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Шубарев Евгений Борисович</dc:creator>
  <cp:keywords/>
  <dc:description/>
  <cp:lastModifiedBy>Шубарев Евгений Борисович</cp:lastModifiedBy>
  <cp:revision>4</cp:revision>
  <cp:lastPrinted>2024-03-25T07:21:00Z</cp:lastPrinted>
  <dcterms:created xsi:type="dcterms:W3CDTF">2024-03-25T05:57:00Z</dcterms:created>
  <dcterms:modified xsi:type="dcterms:W3CDTF">2024-03-25T07:56:00Z</dcterms:modified>
</cp:coreProperties>
</file>